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F01C9A0" w14:textId="77777777" w:rsidTr="0058754C">
        <w:trPr>
          <w:trHeight w:val="246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168D0942" w:rsidR="00AE57EC" w:rsidRPr="006D7089" w:rsidRDefault="00D543B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A8DE8D" wp14:editId="6CA8EF8A">
                  <wp:extent cx="1698625" cy="20974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г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54027357" w:rsidR="00C433CB" w:rsidRPr="00F634C5" w:rsidRDefault="007450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50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Айып Ботакөз</w:t>
            </w:r>
          </w:p>
          <w:p w14:paraId="6A39D3BF" w14:textId="77777777" w:rsidR="0058754C" w:rsidRDefault="0058754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18DE7187" w:rsidR="00AE57EC" w:rsidRPr="002C7B8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727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450BB" w:rsidRPr="002C7B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15.06.2001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2CA51D3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</w:t>
            </w:r>
            <w:r w:rsidR="00DF07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еген</w:t>
            </w:r>
          </w:p>
          <w:p w14:paraId="019B352E" w14:textId="63449BF3" w:rsidR="001D7682" w:rsidRPr="006D7089" w:rsidRDefault="007450BB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7450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8776234726</w:t>
            </w:r>
          </w:p>
          <w:p w14:paraId="3A53E194" w14:textId="2C5EEF35" w:rsidR="00AE57EC" w:rsidRPr="007450BB" w:rsidRDefault="00AE57EC" w:rsidP="007450B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450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450BB" w:rsidRPr="007450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botashka01.06.15@gmail.com</w:t>
            </w:r>
          </w:p>
        </w:tc>
      </w:tr>
      <w:tr w:rsidR="00AE57EC" w:rsidRPr="0058754C" w14:paraId="5AAC3747" w14:textId="77777777" w:rsidTr="0058754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477D23AC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1FB96D53" w14:textId="32E90657" w:rsidR="00D543BA" w:rsidRDefault="00D543BA" w:rsidP="00DC5E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D543BA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2020 қаңтар – 2020 ақпан</w:t>
            </w:r>
          </w:p>
          <w:p w14:paraId="1599A3A7" w14:textId="7DE39AE0" w:rsidR="00102EDD" w:rsidRPr="00DC5EA6" w:rsidRDefault="00D543BA" w:rsidP="00DC5E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DC5EA6"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«АЛМАТЫ ОБЛЫСЫ БІЛІМ БАСҚАРМАСЫНЫҢ ТАЛДЫҚОРҒАН ҚАЛАСЫ БОЙЫНША БІЛІМ БӨЛІМІ» ММ «№</w:t>
            </w:r>
            <w:r w:rsidR="007450BB" w:rsidRPr="007450B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1 </w:t>
            </w:r>
            <w:r w:rsidR="00DC5EA6"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МЕКТЕП-</w:t>
            </w:r>
            <w:r w:rsidR="007450BB" w:rsidRPr="007450BB">
              <w:rPr>
                <w:lang w:val="kk-KZ"/>
              </w:rPr>
              <w:t xml:space="preserve"> </w:t>
            </w:r>
            <w:r w:rsidR="007450BB" w:rsidRPr="007450BB">
              <w:rPr>
                <w:rFonts w:ascii="Times New Roman" w:hAnsi="Times New Roman" w:cs="Times New Roman"/>
                <w:lang w:val="kk-KZ"/>
              </w:rPr>
              <w:t>ГИМНАЗИЯСЫ</w:t>
            </w:r>
            <w:r w:rsidR="00DC5EA6" w:rsidRPr="00DC5EA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» КММ</w:t>
            </w:r>
          </w:p>
          <w:p w14:paraId="4816AE86" w14:textId="75D77339" w:rsidR="00D543BA" w:rsidRDefault="00D543BA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D543BA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2021 қаңтар - 2021 ақпан</w:t>
            </w:r>
          </w:p>
          <w:p w14:paraId="1C49B854" w14:textId="30A514AB" w:rsidR="00AE57EC" w:rsidRPr="007450BB" w:rsidRDefault="007450BB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7450B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Жетісу облысы, Ақсу ауданы, Арасан ауылы</w:t>
            </w: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, </w:t>
            </w:r>
            <w:r w:rsidRPr="007450B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«Б. Сырттанов атындағы орта мектебі, мектепке дейінгі шағын орталығымен» коммуналдық мемлекеттік мекемесі</w:t>
            </w:r>
          </w:p>
          <w:p w14:paraId="656C5A60" w14:textId="7C8FB900" w:rsidR="00D543BA" w:rsidRDefault="00D543BA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D543BA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2021 қаңтар - 2021 ақпан</w:t>
            </w:r>
          </w:p>
          <w:p w14:paraId="679BAF98" w14:textId="24B84F37" w:rsidR="003003C0" w:rsidRPr="003003C0" w:rsidRDefault="007450BB" w:rsidP="00DC5EA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</w:pPr>
            <w:r w:rsidRPr="007450BB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Жетісу облысы, Ақсу ауданы, Арасан ауылы, «Б. Сырттанов атындағы орта мектебі, мектепке дейінгі шағын орталығымен» коммуналдық мемлекеттік мекемесі</w:t>
            </w:r>
          </w:p>
        </w:tc>
      </w:tr>
      <w:tr w:rsidR="00AE57EC" w:rsidRPr="0058754C" w14:paraId="7845FF33" w14:textId="77777777" w:rsidTr="0058754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B93D5F" w14:textId="5DC2ED0E" w:rsidR="00D543BA" w:rsidRDefault="00D543B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І.Жансүгіров атындағы  Жетісу университеті,  Педагогика және психология  жоғарғы мектебі,  Бастауыш оқыту педагогикасы мен әдістемесі білім беру бағдарламасы</w:t>
            </w:r>
          </w:p>
          <w:p w14:paraId="1D37946E" w14:textId="2D5D7DB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05C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7450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5F0C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58754C" w14:paraId="7BFD7DCC" w14:textId="77777777" w:rsidTr="0058754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2D0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B3950B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DA8C7E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B4C9BF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507EC34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35A7DE3B" w14:textId="77777777" w:rsidTr="0058754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7450B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65E1500F" w14:textId="77777777" w:rsidTr="0058754C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58754C" w14:paraId="3706D269" w14:textId="77777777" w:rsidTr="0058754C">
        <w:trPr>
          <w:gridBefore w:val="1"/>
          <w:wBefore w:w="141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4E6A6" w14:textId="69B6560D"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23160A5" w14:textId="4333EBB9" w:rsidR="00794975" w:rsidRPr="00FD7F1E" w:rsidRDefault="00794975" w:rsidP="00FD7F1E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5B84EA" w14:textId="3C76210F" w:rsidR="00AE57EC" w:rsidRPr="00E95EC2" w:rsidRDefault="00AE57EC" w:rsidP="00E95EC2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8754C" w14:paraId="03DA61AC" w14:textId="77777777" w:rsidTr="0058754C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E1068" w14:textId="7E7C060F"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CC81C2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3EDE59B" w14:textId="329D5581"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BE1B4D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450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73D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F4F8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CE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20D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DD44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856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2951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0A70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4B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9EC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31D4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BF0A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FC2A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FC54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F29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07312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F55B6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0D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AA3D8B4" w14:textId="77777777" w:rsidTr="0058754C">
        <w:trPr>
          <w:trHeight w:val="24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7F2CD813" w:rsidR="00E56468" w:rsidRPr="007450BB" w:rsidRDefault="00D543B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DCF7334" wp14:editId="624EAC17">
                  <wp:extent cx="1701165" cy="20974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09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B310F" w14:textId="40D6C153" w:rsidR="00E56468" w:rsidRDefault="002C7B8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0"/>
                <w:lang w:val="kk-KZ" w:eastAsia="ru-RU"/>
              </w:rPr>
            </w:pPr>
            <w:r w:rsidRPr="002C7B8A">
              <w:rPr>
                <w:rFonts w:ascii="Times New Roman" w:eastAsia="Arial" w:hAnsi="Times New Roman" w:cs="Times New Roman"/>
                <w:b/>
                <w:color w:val="666666"/>
                <w:sz w:val="24"/>
                <w:szCs w:val="20"/>
                <w:lang w:val="kk-KZ" w:eastAsia="ru-RU"/>
              </w:rPr>
              <w:t>Айып Ботакоз</w:t>
            </w:r>
          </w:p>
          <w:p w14:paraId="4B37DB82" w14:textId="77777777" w:rsidR="0058754C" w:rsidRDefault="0058754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0"/>
                <w:lang w:val="kk-KZ" w:eastAsia="ru-RU"/>
              </w:rPr>
            </w:pPr>
          </w:p>
          <w:p w14:paraId="5C50960F" w14:textId="724CA71D" w:rsidR="0058754C" w:rsidRPr="0058754C" w:rsidRDefault="0058754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0"/>
                <w:lang w:val="kk-KZ" w:eastAsia="ru-RU"/>
              </w:rPr>
            </w:pPr>
            <w:r w:rsidRPr="0058754C">
              <w:rPr>
                <w:rFonts w:ascii="Times New Roman" w:eastAsia="Arial" w:hAnsi="Times New Roman" w:cs="Times New Roman"/>
                <w:b/>
                <w:color w:val="666666"/>
                <w:sz w:val="24"/>
                <w:szCs w:val="20"/>
                <w:lang w:val="kk-KZ" w:eastAsia="ru-RU"/>
              </w:rPr>
              <w:t xml:space="preserve">Учитель начального класса 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5C4C9B26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F0CB5"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15.06.2001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2E80D85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F0CB5"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8776234726</w:t>
            </w:r>
          </w:p>
          <w:p w14:paraId="22BA92F0" w14:textId="0BDC1E16" w:rsidR="00E56468" w:rsidRPr="007450BB" w:rsidRDefault="00E56468" w:rsidP="005F0C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F0CB5"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botashka01.06.15@gmail.com</w:t>
            </w:r>
          </w:p>
        </w:tc>
      </w:tr>
      <w:tr w:rsidR="00E56468" w:rsidRPr="00E56468" w14:paraId="70AFFE84" w14:textId="77777777" w:rsidTr="0058754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E76C411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r w:rsidR="0058754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 класса</w:t>
            </w:r>
          </w:p>
          <w:p w14:paraId="6959A0D4" w14:textId="3754C718" w:rsidR="00D543BA" w:rsidRDefault="00D543BA" w:rsidP="00C73AD5">
            <w:pPr>
              <w:pStyle w:val="HTML"/>
              <w:spacing w:line="480" w:lineRule="atLeast"/>
              <w:divId w:val="1106466631"/>
              <w:rPr>
                <w:rFonts w:ascii="Times New Roman" w:hAnsi="Times New Roman" w:cs="Times New Roman"/>
                <w:color w:val="202124"/>
                <w:sz w:val="24"/>
                <w:szCs w:val="36"/>
              </w:rPr>
            </w:pPr>
            <w:r w:rsidRPr="00D543BA"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>Январь 2021 - Февраль 2021</w:t>
            </w:r>
          </w:p>
          <w:p w14:paraId="3EDD866D" w14:textId="5D60E5B8" w:rsidR="00C73AD5" w:rsidRPr="00BA7E28" w:rsidRDefault="00BA7E28" w:rsidP="00C73AD5">
            <w:pPr>
              <w:pStyle w:val="HTML"/>
              <w:spacing w:line="480" w:lineRule="atLeast"/>
              <w:divId w:val="1106466631"/>
              <w:rPr>
                <w:rStyle w:val="y2iqfc"/>
                <w:rFonts w:ascii="Times New Roman" w:hAnsi="Times New Roman" w:cs="Times New Roman"/>
                <w:sz w:val="16"/>
                <w:szCs w:val="22"/>
              </w:rPr>
            </w:pPr>
            <w:r w:rsidRPr="00BA7E28"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>КОММУНАЛЬНОЕ ГОСУДАРСТВЕН</w:t>
            </w:r>
            <w:r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>НОЕ УЧРЕЖДЕНИЕ «СРЕДНЯЯ ШКОЛА</w:t>
            </w:r>
            <w:r w:rsidR="00BC43EA"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 xml:space="preserve">-ГИМНАЗИЯ </w:t>
            </w:r>
            <w:r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>№1</w:t>
            </w:r>
            <w:r w:rsidRPr="00BA7E28">
              <w:rPr>
                <w:rFonts w:ascii="Times New Roman" w:hAnsi="Times New Roman" w:cs="Times New Roman"/>
                <w:color w:val="202124"/>
                <w:sz w:val="24"/>
                <w:szCs w:val="36"/>
              </w:rPr>
              <w:t>» ГОСУДАРСТВЕННОГО УЧРЕЖДЕНИЯ «ОТДЕЛ ОБРАЗОВАНИЯ ПО ГОРОДУ ТАЛДЫКОРГАН УПРАВЛЕНИЯ ОБРАЗОВАНИЯ ЖЕТЫСУСКОЙ ОБЛАСТИ»</w:t>
            </w:r>
          </w:p>
          <w:p w14:paraId="4A66AEDF" w14:textId="7B04121E" w:rsidR="00D543BA" w:rsidRDefault="00D543B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2021 - Февраль 2021</w:t>
            </w:r>
          </w:p>
          <w:p w14:paraId="63054473" w14:textId="718FCAE9" w:rsidR="00E56468" w:rsidRPr="00E56468" w:rsidRDefault="005F0CB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Область Жетысу,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ксуский район , село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Арасан </w:t>
            </w:r>
            <w:r w:rsidR="00BA7E28" w:rsidRPr="00BA7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r w:rsidR="00BA7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A7E28" w:rsidRPr="00BA7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Б. Сырттанов</w:t>
            </w:r>
            <w:r w:rsidRPr="005F0C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с небольшим дошкольным центром КГУ</w:t>
            </w:r>
          </w:p>
          <w:p w14:paraId="66381397" w14:textId="1310EEBB" w:rsidR="00D543BA" w:rsidRDefault="00D543BA" w:rsidP="00BA7E2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2022 - Февраль 2022</w:t>
            </w:r>
          </w:p>
          <w:p w14:paraId="701BAC5A" w14:textId="6B564766" w:rsidR="00E56468" w:rsidRPr="00BA7E28" w:rsidRDefault="00BA7E28" w:rsidP="00BA7E2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A7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Область Жетысу, Аксуский район , село Арасан Средняя школа имени Б. Сырттанов, с небольшим дошкольным центром КГУ</w:t>
            </w:r>
          </w:p>
        </w:tc>
      </w:tr>
      <w:tr w:rsidR="00E56468" w:rsidRPr="00E56468" w14:paraId="6B55FEB8" w14:textId="77777777" w:rsidTr="0058754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32DEA" w14:textId="6D09D96F" w:rsidR="00D543BA" w:rsidRPr="00D543BA" w:rsidRDefault="00D543B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 Жансугурова, Высшей школы педагогики и психологии, ОП педагогики и методики начального обучения</w:t>
            </w:r>
          </w:p>
          <w:p w14:paraId="653CDF79" w14:textId="23518E4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289" w:rsidRPr="00D543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D543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04</w:t>
            </w:r>
          </w:p>
        </w:tc>
      </w:tr>
      <w:tr w:rsidR="00E56468" w:rsidRPr="0058754C" w14:paraId="01C6C163" w14:textId="77777777" w:rsidTr="0058754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9C9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163CD3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C5254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232F9C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8A4B52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7C2C426C" w14:textId="77777777" w:rsidTr="0058754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 с офисной оргтехникой …</w:t>
            </w:r>
          </w:p>
        </w:tc>
      </w:tr>
      <w:tr w:rsidR="00E56468" w:rsidRPr="00E56468" w14:paraId="51D1EE3B" w14:textId="77777777" w:rsidTr="0058754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58754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E79C6" w14:textId="77777777"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47390F0F" w14:textId="1038B0D7" w:rsidR="00E56468" w:rsidRPr="008559B8" w:rsidRDefault="00E56468" w:rsidP="00A216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14:paraId="4AEBAF26" w14:textId="77777777" w:rsidTr="0058754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3EB0AF4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B41EB4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A7E28" w14:paraId="76D9793A" w14:textId="77777777" w:rsidTr="0058754C">
        <w:trPr>
          <w:trHeight w:val="2466"/>
        </w:trPr>
        <w:tc>
          <w:tcPr>
            <w:tcW w:w="304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09EFD" w14:textId="16D71A94" w:rsidR="00246B06" w:rsidRPr="00F757BB" w:rsidRDefault="00D543B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2E025F" wp14:editId="27CA4C1F">
                  <wp:extent cx="1701165" cy="20974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09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EEB8F" w14:textId="2982EA9E" w:rsidR="002C7B8A" w:rsidRDefault="002C7B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2C7B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Aiyp Botakoz</w:t>
            </w:r>
          </w:p>
          <w:p w14:paraId="5D4CB9B6" w14:textId="4D173F75" w:rsidR="0058754C" w:rsidRDefault="0058754C">
            <w:pPr>
              <w:pStyle w:val="HTML"/>
              <w:spacing w:line="480" w:lineRule="atLeast"/>
              <w:divId w:val="120344057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5875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Primary school teacher</w:t>
            </w:r>
          </w:p>
          <w:p w14:paraId="249A40B8" w14:textId="77777777" w:rsidR="008D77A2" w:rsidRPr="007450BB" w:rsidRDefault="00DE52DF">
            <w:pPr>
              <w:pStyle w:val="HTML"/>
              <w:spacing w:line="480" w:lineRule="atLeast"/>
              <w:divId w:val="1203440571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D77A2"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3536A96D" w14:textId="749E6DED" w:rsidR="00246B06" w:rsidRPr="000971D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A7E28" w:rsidRPr="00BA7E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15.06.2001</w:t>
            </w:r>
          </w:p>
          <w:p w14:paraId="0D0E80F5" w14:textId="0A7554CC"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D7D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</w:t>
            </w:r>
            <w:r w:rsidR="006A1C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ykorgan</w:t>
            </w:r>
          </w:p>
          <w:p w14:paraId="0075FFFD" w14:textId="583D6E7F" w:rsidR="00246B06" w:rsidRPr="004364B6" w:rsidRDefault="00BA7E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BA7E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49EA3D3D" w14:textId="488AA233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A7E28" w:rsidRPr="00BA7E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8776234726</w:t>
            </w:r>
          </w:p>
          <w:p w14:paraId="3A3C2D12" w14:textId="55F54CBA" w:rsidR="00246B06" w:rsidRPr="00EF4F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A7E28" w:rsidRPr="00BA7E28">
              <w:rPr>
                <w:lang w:val="en-US"/>
              </w:rPr>
              <w:t xml:space="preserve"> </w:t>
            </w:r>
            <w:r w:rsidR="00BA7E28" w:rsidRPr="00BA7E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botashka01.06.15@gmail.com</w:t>
            </w:r>
          </w:p>
          <w:p w14:paraId="3199DDA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8754C" w14:paraId="1EF461C9" w14:textId="77777777" w:rsidTr="005875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CA84D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50A139C2" w14:textId="77777777"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8D61" w14:textId="77777777" w:rsidR="00416539" w:rsidRPr="007450BB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5431B2A0" w14:textId="30304B1E"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24071F9D" w14:textId="0C4D12BB" w:rsidR="00D543BA" w:rsidRPr="00D543BA" w:rsidRDefault="00D543BA">
            <w:pPr>
              <w:pStyle w:val="HTML"/>
              <w:spacing w:line="480" w:lineRule="atLeast"/>
              <w:divId w:val="519977738"/>
              <w:rPr>
                <w:rFonts w:ascii="Times New Roman" w:eastAsia="Arial" w:hAnsi="Times New Roman" w:cs="Times New Roman"/>
                <w:b/>
                <w:sz w:val="22"/>
                <w:szCs w:val="22"/>
                <w:lang w:val="kk-KZ"/>
              </w:rPr>
            </w:pPr>
            <w:r w:rsidRPr="00D543BA">
              <w:rPr>
                <w:rFonts w:ascii="Times New Roman" w:eastAsia="Arial" w:hAnsi="Times New Roman" w:cs="Times New Roman"/>
                <w:b/>
                <w:sz w:val="22"/>
                <w:szCs w:val="22"/>
                <w:lang w:val="kk-KZ"/>
              </w:rPr>
              <w:t>January 2020 — February 2020</w:t>
            </w:r>
          </w:p>
          <w:p w14:paraId="6CA6E646" w14:textId="53135ADB" w:rsidR="00BC43EA" w:rsidRPr="00BC43EA" w:rsidRDefault="00BC43EA">
            <w:pPr>
              <w:pStyle w:val="HTML"/>
              <w:spacing w:line="480" w:lineRule="atLeast"/>
              <w:divId w:val="519977738"/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</w:pPr>
            <w:r w:rsidRPr="00BC43EA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PUBLIC STATE INSTITUTION "SECONDARY SCH</w:t>
            </w:r>
            <w:r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OOL</w:t>
            </w:r>
            <w:r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>-GYMNASIUM</w:t>
            </w:r>
            <w:r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 xml:space="preserve"> №1</w:t>
            </w:r>
            <w:r w:rsidRPr="00BC43EA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" OF THE STATE INSTITUTION "EDUCATION DEPARTMENT FOR THE CITY OF TALDYKORGAN OF THE DEPARTMENT OF EDUCATION OF THE  ZHETYSU REGION"</w:t>
            </w:r>
          </w:p>
          <w:p w14:paraId="0C2AB658" w14:textId="77777777" w:rsidR="00D543BA" w:rsidRDefault="00D543BA" w:rsidP="00D54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14:paraId="03D440B7" w14:textId="5DA1FF1F" w:rsidR="00D543BA" w:rsidRPr="00D543BA" w:rsidRDefault="00D543BA" w:rsidP="00D54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  <w:r w:rsidRPr="00D543BA"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  <w:t>January  2021 -  February  2021</w:t>
            </w:r>
          </w:p>
          <w:p w14:paraId="79CA42ED" w14:textId="51FD92EF" w:rsidR="00BC43EA" w:rsidRPr="006C0BAE" w:rsidRDefault="00BC43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</w:pPr>
            <w:r w:rsidRPr="00BC43E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Zhetysu region, Aksu district, Arasan village Secondary school named after B. Syrttanov, with</w:t>
            </w:r>
            <w:r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 xml:space="preserve"> a small preschool center of  </w:t>
            </w:r>
            <w:r w:rsidRPr="00BC43EA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КSI</w:t>
            </w:r>
          </w:p>
          <w:p w14:paraId="07FAC839" w14:textId="77777777" w:rsidR="00BC43EA" w:rsidRPr="00D543BA" w:rsidRDefault="00BC43EA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</w:pPr>
          </w:p>
          <w:p w14:paraId="2AC52819" w14:textId="72C39579" w:rsidR="00D543BA" w:rsidRPr="00D543BA" w:rsidRDefault="00D543BA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</w:pPr>
            <w:r w:rsidRPr="00D543BA">
              <w:rPr>
                <w:rFonts w:ascii="Times New Roman" w:eastAsia="Times New Roman" w:hAnsi="Times New Roman" w:cs="Times New Roman"/>
                <w:b/>
                <w:color w:val="404040"/>
                <w:lang w:val="en-GB" w:eastAsia="ru-RU"/>
              </w:rPr>
              <w:t>January 2022 — February 2022</w:t>
            </w:r>
          </w:p>
          <w:p w14:paraId="3ADFEDAD" w14:textId="4C87CAED" w:rsidR="00BC43EA" w:rsidRDefault="00BC43EA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  <w:r w:rsidRPr="00BC43EA"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  <w:t>Zhetysu region, Aksu district, Arasan village Secondary school named after B. Syrttanov, with a small preschool center of  КSI</w:t>
            </w:r>
          </w:p>
          <w:p w14:paraId="27F28C12" w14:textId="7C2E8BD8" w:rsidR="00BC43EA" w:rsidRPr="00693EB3" w:rsidRDefault="00BC43EA" w:rsidP="00772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GB" w:eastAsia="ru-RU"/>
              </w:rPr>
            </w:pPr>
          </w:p>
        </w:tc>
      </w:tr>
      <w:tr w:rsidR="00246B06" w:rsidRPr="0058754C" w14:paraId="469C4338" w14:textId="77777777" w:rsidTr="005875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82E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F4B7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367BA6" w14:textId="7250D62D" w:rsidR="00246B06" w:rsidRPr="007450BB" w:rsidRDefault="0007275F" w:rsidP="0007275F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3C4F3B21" w14:textId="4C41A336" w:rsidR="00246B06" w:rsidRPr="00F757BB" w:rsidRDefault="00D543BA" w:rsidP="00D543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543B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Zhetysu University named after I. Zhansugirov, Higher School of Pedagogy and Psychology, specialty pedagogy and methods of primary education</w:t>
            </w:r>
          </w:p>
        </w:tc>
      </w:tr>
      <w:tr w:rsidR="00246B06" w:rsidRPr="00F757BB" w14:paraId="1664EB8E" w14:textId="77777777" w:rsidTr="005875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B9A3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4E7951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F1887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2C6CBAFA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24DCAAE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5D656873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4737D30" w14:textId="77777777" w:rsidTr="005875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D70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F239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174497A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knowledge of office equipment...</w:t>
            </w:r>
          </w:p>
          <w:p w14:paraId="0533849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7B15770" w14:textId="77777777" w:rsidTr="0058754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661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619E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9BD712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3AA35F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3E50DE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3554756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42983C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58754C" w14:paraId="6B168B8E" w14:textId="77777777" w:rsidTr="0058754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3DF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76954" w14:textId="77777777"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6BFA91" w14:textId="18B2531E" w:rsidR="00384418" w:rsidRPr="007450BB" w:rsidRDefault="00384418" w:rsidP="00290D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123C6FF" w14:textId="3ED85AED" w:rsidR="00246B06" w:rsidRPr="00384418" w:rsidRDefault="00246B06" w:rsidP="00384418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14:paraId="64960A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5D57685" w14:textId="77777777" w:rsidTr="0058754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4C7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B9204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3F279" w14:textId="0F689ECB"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169D93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4BEAA82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1A0186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bookmarkEnd w:id="5"/>
    </w:tbl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E9A06" w14:textId="77777777" w:rsidR="001D6DA3" w:rsidRDefault="001D6DA3" w:rsidP="00E56468">
      <w:pPr>
        <w:spacing w:after="0" w:line="240" w:lineRule="auto"/>
      </w:pPr>
      <w:r>
        <w:separator/>
      </w:r>
    </w:p>
  </w:endnote>
  <w:endnote w:type="continuationSeparator" w:id="0">
    <w:p w14:paraId="2CA7EB99" w14:textId="77777777" w:rsidR="001D6DA3" w:rsidRDefault="001D6D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FD97D" w14:textId="77777777" w:rsidR="001D6DA3" w:rsidRDefault="001D6DA3" w:rsidP="00E56468">
      <w:pPr>
        <w:spacing w:after="0" w:line="240" w:lineRule="auto"/>
      </w:pPr>
      <w:r>
        <w:separator/>
      </w:r>
    </w:p>
  </w:footnote>
  <w:footnote w:type="continuationSeparator" w:id="0">
    <w:p w14:paraId="40613AD0" w14:textId="77777777" w:rsidR="001D6DA3" w:rsidRDefault="001D6D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7C31"/>
    <w:rsid w:val="00060B2F"/>
    <w:rsid w:val="0007275F"/>
    <w:rsid w:val="000971D1"/>
    <w:rsid w:val="000D7543"/>
    <w:rsid w:val="000F42ED"/>
    <w:rsid w:val="00102EDD"/>
    <w:rsid w:val="00144916"/>
    <w:rsid w:val="00155DA6"/>
    <w:rsid w:val="00177FEA"/>
    <w:rsid w:val="001C2421"/>
    <w:rsid w:val="001C794B"/>
    <w:rsid w:val="001D2582"/>
    <w:rsid w:val="001D6DA3"/>
    <w:rsid w:val="001D7682"/>
    <w:rsid w:val="001F4DC2"/>
    <w:rsid w:val="001F50AC"/>
    <w:rsid w:val="00221D1F"/>
    <w:rsid w:val="00245294"/>
    <w:rsid w:val="00246B06"/>
    <w:rsid w:val="00246F21"/>
    <w:rsid w:val="00254A10"/>
    <w:rsid w:val="00261FD4"/>
    <w:rsid w:val="00267CD5"/>
    <w:rsid w:val="00290D31"/>
    <w:rsid w:val="0029295E"/>
    <w:rsid w:val="002C4E11"/>
    <w:rsid w:val="002C7B8A"/>
    <w:rsid w:val="002D368E"/>
    <w:rsid w:val="003003C0"/>
    <w:rsid w:val="00307A22"/>
    <w:rsid w:val="003114F4"/>
    <w:rsid w:val="00312794"/>
    <w:rsid w:val="003429BE"/>
    <w:rsid w:val="00344B23"/>
    <w:rsid w:val="00363070"/>
    <w:rsid w:val="00384418"/>
    <w:rsid w:val="00385B8C"/>
    <w:rsid w:val="00385F9C"/>
    <w:rsid w:val="003870B0"/>
    <w:rsid w:val="003B0C3B"/>
    <w:rsid w:val="003B6001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C5287"/>
    <w:rsid w:val="004F0627"/>
    <w:rsid w:val="00554D3E"/>
    <w:rsid w:val="00572E4A"/>
    <w:rsid w:val="0058754C"/>
    <w:rsid w:val="005A2358"/>
    <w:rsid w:val="005A4366"/>
    <w:rsid w:val="005A7580"/>
    <w:rsid w:val="005E33B8"/>
    <w:rsid w:val="005F0CB5"/>
    <w:rsid w:val="00605C24"/>
    <w:rsid w:val="00620C11"/>
    <w:rsid w:val="006242A2"/>
    <w:rsid w:val="00681EE4"/>
    <w:rsid w:val="0069287B"/>
    <w:rsid w:val="00693EB3"/>
    <w:rsid w:val="00694713"/>
    <w:rsid w:val="00696F8E"/>
    <w:rsid w:val="006A1C2F"/>
    <w:rsid w:val="006A2CDA"/>
    <w:rsid w:val="006B4663"/>
    <w:rsid w:val="006C0BAE"/>
    <w:rsid w:val="006D2916"/>
    <w:rsid w:val="006D7089"/>
    <w:rsid w:val="007271A6"/>
    <w:rsid w:val="00735F22"/>
    <w:rsid w:val="007450BB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319F9"/>
    <w:rsid w:val="00937010"/>
    <w:rsid w:val="009519F2"/>
    <w:rsid w:val="00982C6D"/>
    <w:rsid w:val="00A05F51"/>
    <w:rsid w:val="00A127EF"/>
    <w:rsid w:val="00A1395C"/>
    <w:rsid w:val="00A152A2"/>
    <w:rsid w:val="00A216E1"/>
    <w:rsid w:val="00A21B2C"/>
    <w:rsid w:val="00A34E76"/>
    <w:rsid w:val="00AE57EC"/>
    <w:rsid w:val="00B04D9F"/>
    <w:rsid w:val="00B17160"/>
    <w:rsid w:val="00B30D0B"/>
    <w:rsid w:val="00B41BB7"/>
    <w:rsid w:val="00B51CCE"/>
    <w:rsid w:val="00B65776"/>
    <w:rsid w:val="00B65C66"/>
    <w:rsid w:val="00B727FC"/>
    <w:rsid w:val="00B75E5C"/>
    <w:rsid w:val="00B8158E"/>
    <w:rsid w:val="00BA23D7"/>
    <w:rsid w:val="00BA7E28"/>
    <w:rsid w:val="00BB5BB3"/>
    <w:rsid w:val="00BC43EA"/>
    <w:rsid w:val="00BF501B"/>
    <w:rsid w:val="00C03BA7"/>
    <w:rsid w:val="00C433CB"/>
    <w:rsid w:val="00C44C05"/>
    <w:rsid w:val="00C53872"/>
    <w:rsid w:val="00C73AD5"/>
    <w:rsid w:val="00C74085"/>
    <w:rsid w:val="00CC2F82"/>
    <w:rsid w:val="00CE12A8"/>
    <w:rsid w:val="00CE3976"/>
    <w:rsid w:val="00D11023"/>
    <w:rsid w:val="00D15674"/>
    <w:rsid w:val="00D17BE8"/>
    <w:rsid w:val="00D4695F"/>
    <w:rsid w:val="00D502AE"/>
    <w:rsid w:val="00D543BA"/>
    <w:rsid w:val="00D6213A"/>
    <w:rsid w:val="00D758EA"/>
    <w:rsid w:val="00DA42B0"/>
    <w:rsid w:val="00DB3AD4"/>
    <w:rsid w:val="00DC38B0"/>
    <w:rsid w:val="00DC5249"/>
    <w:rsid w:val="00DC5EA6"/>
    <w:rsid w:val="00DD1BCF"/>
    <w:rsid w:val="00DE52DF"/>
    <w:rsid w:val="00DF0772"/>
    <w:rsid w:val="00DF35E2"/>
    <w:rsid w:val="00DF7B83"/>
    <w:rsid w:val="00E27926"/>
    <w:rsid w:val="00E56468"/>
    <w:rsid w:val="00E62CE0"/>
    <w:rsid w:val="00E84F3C"/>
    <w:rsid w:val="00E95EC2"/>
    <w:rsid w:val="00EA01DA"/>
    <w:rsid w:val="00ED7D2E"/>
    <w:rsid w:val="00EF4A00"/>
    <w:rsid w:val="00EF4F6A"/>
    <w:rsid w:val="00F12B4C"/>
    <w:rsid w:val="00F24A95"/>
    <w:rsid w:val="00F313DE"/>
    <w:rsid w:val="00F44805"/>
    <w:rsid w:val="00F53775"/>
    <w:rsid w:val="00F634C5"/>
    <w:rsid w:val="00F9038E"/>
    <w:rsid w:val="00FB09D4"/>
    <w:rsid w:val="00FC1814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  <w15:docId w15:val="{EF0FC3AB-24DA-9E49-9982-019FAA6A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A5461-A04B-41BD-B2AC-D702FEC3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Марат</cp:lastModifiedBy>
  <cp:revision>2</cp:revision>
  <dcterms:created xsi:type="dcterms:W3CDTF">2022-11-10T16:08:00Z</dcterms:created>
  <dcterms:modified xsi:type="dcterms:W3CDTF">2022-11-10T16:08:00Z</dcterms:modified>
</cp:coreProperties>
</file>